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413C1">
      <w:pPr>
        <w:widowControl/>
        <w:shd w:val="clear" w:color="auto" w:fill="FFFFFF"/>
        <w:spacing w:after="120"/>
        <w:jc w:val="left"/>
        <w:rPr>
          <w:rFonts w:asciiTheme="minorEastAsia" w:hAnsiTheme="minorEastAsia" w:cstheme="minorEastAsia"/>
          <w:color w:val="333333"/>
          <w:sz w:val="24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color w:val="333333"/>
          <w:kern w:val="0"/>
          <w:sz w:val="24"/>
          <w:shd w:val="clear" w:color="auto" w:fill="FFFFFF"/>
          <w:lang w:bidi="ar"/>
        </w:rPr>
        <w:t>附件：</w:t>
      </w:r>
    </w:p>
    <w:p w14:paraId="787DA7BF">
      <w:pPr>
        <w:spacing w:after="156" w:afterLines="50" w:line="500" w:lineRule="exact"/>
        <w:jc w:val="center"/>
        <w:rPr>
          <w:rFonts w:asciiTheme="minorEastAsia" w:hAnsiTheme="minorEastAsia" w:cstheme="minor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常州市新能源学会（筹）会徽设计方案</w:t>
      </w:r>
      <w:r>
        <w:rPr>
          <w:rFonts w:hint="eastAsia" w:asciiTheme="minorEastAsia" w:hAnsiTheme="minorEastAsia" w:cstheme="minorEastAsia"/>
          <w:b/>
          <w:bCs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征集</w:t>
      </w:r>
      <w:r>
        <w:rPr>
          <w:rFonts w:hint="eastAsia" w:asciiTheme="minorEastAsia" w:hAnsiTheme="minorEastAsia" w:cstheme="minor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报名表</w:t>
      </w:r>
    </w:p>
    <w:p w14:paraId="39C904A8">
      <w:pPr>
        <w:widowControl/>
        <w:shd w:val="clear" w:color="auto" w:fill="FFFFFF"/>
        <w:spacing w:after="120"/>
        <w:ind w:firstLine="1920" w:firstLineChars="800"/>
        <w:rPr>
          <w:rFonts w:asciiTheme="minorEastAsia" w:hAnsiTheme="minorEastAsia" w:cstheme="minorEastAsia"/>
          <w:color w:val="333333"/>
          <w:sz w:val="24"/>
        </w:rPr>
      </w:pPr>
    </w:p>
    <w:tbl>
      <w:tblPr>
        <w:tblStyle w:val="16"/>
        <w:tblW w:w="831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"/>
        <w:gridCol w:w="1498"/>
        <w:gridCol w:w="2755"/>
        <w:gridCol w:w="3382"/>
      </w:tblGrid>
      <w:tr w14:paraId="181A15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</w:trPr>
        <w:tc>
          <w:tcPr>
            <w:tcW w:w="6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C6089">
            <w:pPr>
              <w:widowControl/>
              <w:spacing w:after="12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参赛</w:t>
            </w:r>
          </w:p>
          <w:p w14:paraId="7D2F0B71">
            <w:pPr>
              <w:widowControl/>
              <w:spacing w:after="12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团体</w:t>
            </w:r>
          </w:p>
          <w:p w14:paraId="1CDDFFDF">
            <w:pPr>
              <w:widowControl/>
              <w:spacing w:after="12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或</w:t>
            </w:r>
          </w:p>
          <w:p w14:paraId="7BEEED09">
            <w:pPr>
              <w:widowControl/>
              <w:spacing w:after="12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个人</w:t>
            </w:r>
          </w:p>
          <w:p w14:paraId="60E8C63F">
            <w:pPr>
              <w:widowControl/>
              <w:spacing w:after="12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填写</w:t>
            </w:r>
          </w:p>
          <w:p w14:paraId="0D4E53BB">
            <w:pPr>
              <w:widowControl/>
              <w:spacing w:after="12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22784">
            <w:pPr>
              <w:widowControl/>
              <w:spacing w:after="12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val="en-US" w:eastAsia="zh-CN" w:bidi="ar"/>
              </w:rPr>
              <w:t>作品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名称</w:t>
            </w:r>
          </w:p>
        </w:tc>
        <w:tc>
          <w:tcPr>
            <w:tcW w:w="3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49D4C">
            <w:pPr>
              <w:widowControl/>
              <w:spacing w:after="12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14:paraId="36885E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6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1512E">
            <w:pPr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08F6D">
            <w:pPr>
              <w:widowControl/>
              <w:spacing w:after="12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参赛者信息</w:t>
            </w:r>
          </w:p>
          <w:p w14:paraId="2793B4EF">
            <w:pPr>
              <w:widowControl/>
              <w:spacing w:after="12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及联系方式</w:t>
            </w:r>
          </w:p>
          <w:p w14:paraId="3B1EC0D1">
            <w:pPr>
              <w:widowControl/>
              <w:spacing w:after="12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（集体参加请填写参赛负责人信息）</w:t>
            </w:r>
          </w:p>
        </w:tc>
        <w:tc>
          <w:tcPr>
            <w:tcW w:w="2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CC20B">
            <w:pPr>
              <w:widowControl/>
              <w:spacing w:after="120"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所在单位（参赛者填写）</w:t>
            </w:r>
          </w:p>
        </w:tc>
        <w:tc>
          <w:tcPr>
            <w:tcW w:w="3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2731B">
            <w:pPr>
              <w:widowControl/>
              <w:spacing w:after="12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14:paraId="199A6F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6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7116A">
            <w:pPr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0F304">
            <w:pPr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2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60A0D">
            <w:pPr>
              <w:widowControl/>
              <w:spacing w:after="120"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3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C3F79">
            <w:pPr>
              <w:widowControl/>
              <w:spacing w:after="12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14:paraId="5D75F1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6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78FFB">
            <w:pPr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0CBD">
            <w:pPr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2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4B412">
            <w:pPr>
              <w:widowControl/>
              <w:spacing w:after="120"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F5858">
            <w:pPr>
              <w:widowControl/>
              <w:spacing w:after="12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14:paraId="67451F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0E0B">
            <w:pPr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327F1">
            <w:pPr>
              <w:widowControl/>
              <w:spacing w:after="12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参赛团体</w:t>
            </w:r>
          </w:p>
          <w:p w14:paraId="0B8EFA32">
            <w:pPr>
              <w:widowControl/>
              <w:spacing w:after="12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其他成员姓名</w:t>
            </w:r>
          </w:p>
        </w:tc>
        <w:tc>
          <w:tcPr>
            <w:tcW w:w="61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D9DAB">
            <w:pPr>
              <w:widowControl/>
              <w:spacing w:after="12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14:paraId="75A439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C3E4D">
            <w:pPr>
              <w:widowControl/>
              <w:spacing w:after="120"/>
              <w:ind w:left="113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文字说明</w:t>
            </w:r>
          </w:p>
        </w:tc>
        <w:tc>
          <w:tcPr>
            <w:tcW w:w="76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56D0B">
            <w:pPr>
              <w:widowControl/>
              <w:spacing w:after="12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（说明应包括徽标含义的解释、设计创意说明、标准色彩等，字数控制在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00字以内）</w:t>
            </w:r>
          </w:p>
          <w:p w14:paraId="2C219BC0">
            <w:pPr>
              <w:widowControl/>
              <w:spacing w:after="12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0B03B0BC">
            <w:pPr>
              <w:widowControl/>
              <w:spacing w:after="12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418E95CB">
            <w:pPr>
              <w:widowControl/>
              <w:spacing w:after="12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00C7C12C">
            <w:pPr>
              <w:widowControl/>
              <w:spacing w:after="12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40E22774">
            <w:pPr>
              <w:widowControl/>
              <w:spacing w:after="12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602A7A34">
            <w:pPr>
              <w:widowControl/>
              <w:spacing w:after="12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425300FC">
            <w:pPr>
              <w:widowControl/>
              <w:spacing w:after="12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5FD36F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64B83">
            <w:pPr>
              <w:widowControl/>
              <w:spacing w:after="12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备注</w:t>
            </w:r>
          </w:p>
        </w:tc>
        <w:tc>
          <w:tcPr>
            <w:tcW w:w="76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28BF7">
            <w:pPr>
              <w:widowControl/>
              <w:spacing w:after="12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承诺书：</w:t>
            </w:r>
          </w:p>
          <w:p w14:paraId="5D8B74EF">
            <w:pPr>
              <w:widowControl/>
              <w:spacing w:after="12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1.本人保证对参赛作品拥有充分、完全、排他的知识产权，不侵犯他人的专利权、著作权、商标权及其他知识产权；如发生侵权行为与主办单位无关。</w:t>
            </w:r>
          </w:p>
          <w:p w14:paraId="1E95DCF5">
            <w:pPr>
              <w:widowControl/>
              <w:spacing w:after="12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2.本人同意主办单位对参赛作品进行公布、宣传、展览、使用。</w:t>
            </w:r>
          </w:p>
          <w:p w14:paraId="0ABC61E5">
            <w:pPr>
              <w:widowControl/>
              <w:spacing w:after="12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3.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val="en-US" w:eastAsia="zh-CN" w:bidi="ar"/>
              </w:rPr>
              <w:t>常州市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新能源学会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拥有本次活动的最终解释权。</w:t>
            </w:r>
          </w:p>
          <w:p w14:paraId="3E1F99B4">
            <w:pPr>
              <w:widowControl/>
              <w:spacing w:after="120"/>
              <w:ind w:firstLine="4800" w:firstLineChars="200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承诺人：</w:t>
            </w:r>
          </w:p>
          <w:p w14:paraId="61D2B6F5">
            <w:pPr>
              <w:widowControl/>
              <w:spacing w:after="120"/>
              <w:ind w:firstLine="6000" w:firstLineChars="250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lang w:bidi="ar"/>
              </w:rPr>
              <w:t>年   月   日</w:t>
            </w:r>
          </w:p>
        </w:tc>
      </w:tr>
    </w:tbl>
    <w:p w14:paraId="087D3D33">
      <w:pPr>
        <w:widowControl/>
        <w:shd w:val="clear" w:color="auto" w:fill="FFFFFF"/>
        <w:spacing w:after="120"/>
        <w:ind w:firstLine="560"/>
        <w:jc w:val="center"/>
        <w:rPr>
          <w:rFonts w:ascii="Helvetica" w:hAnsi="Helvetica" w:eastAsia="Helvetica" w:cs="Helvetica"/>
          <w:color w:val="333333"/>
          <w:sz w:val="16"/>
          <w:szCs w:val="16"/>
        </w:rPr>
      </w:pPr>
    </w:p>
    <w:p w14:paraId="4E5294D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ODI4ZjU4OTkwY2ZiNjI4MjQwZTIxMzhmODg1MzkifQ=="/>
  </w:docVars>
  <w:rsids>
    <w:rsidRoot w:val="0054358C"/>
    <w:rsid w:val="00090AF1"/>
    <w:rsid w:val="000945A5"/>
    <w:rsid w:val="00175A85"/>
    <w:rsid w:val="00196D78"/>
    <w:rsid w:val="001F2138"/>
    <w:rsid w:val="00297D2C"/>
    <w:rsid w:val="002F446C"/>
    <w:rsid w:val="003325FB"/>
    <w:rsid w:val="00364BB7"/>
    <w:rsid w:val="00372F6C"/>
    <w:rsid w:val="0039046A"/>
    <w:rsid w:val="0040490E"/>
    <w:rsid w:val="004A7C5A"/>
    <w:rsid w:val="004D00C3"/>
    <w:rsid w:val="004E3DFF"/>
    <w:rsid w:val="004E4C33"/>
    <w:rsid w:val="0051207D"/>
    <w:rsid w:val="0054358C"/>
    <w:rsid w:val="00651402"/>
    <w:rsid w:val="00682494"/>
    <w:rsid w:val="0076344E"/>
    <w:rsid w:val="00770BEA"/>
    <w:rsid w:val="007E0753"/>
    <w:rsid w:val="008A45C4"/>
    <w:rsid w:val="008F4186"/>
    <w:rsid w:val="0095733B"/>
    <w:rsid w:val="00995EA3"/>
    <w:rsid w:val="00A7124D"/>
    <w:rsid w:val="00B44E00"/>
    <w:rsid w:val="00BA47D8"/>
    <w:rsid w:val="00C26F18"/>
    <w:rsid w:val="00CD0B93"/>
    <w:rsid w:val="00D967E4"/>
    <w:rsid w:val="00DB7986"/>
    <w:rsid w:val="00DC2FB9"/>
    <w:rsid w:val="00E03AFD"/>
    <w:rsid w:val="00FA30AD"/>
    <w:rsid w:val="00FB6565"/>
    <w:rsid w:val="00FF2798"/>
    <w:rsid w:val="11FE2D84"/>
    <w:rsid w:val="155A79F1"/>
    <w:rsid w:val="227B6301"/>
    <w:rsid w:val="29510A04"/>
    <w:rsid w:val="2A647D19"/>
    <w:rsid w:val="58EF7EF3"/>
    <w:rsid w:val="5C400F4C"/>
    <w:rsid w:val="77BB6634"/>
    <w:rsid w:val="7CE6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1331</Words>
  <Characters>1438</Characters>
  <Lines>6</Lines>
  <Paragraphs>1</Paragraphs>
  <TotalTime>6</TotalTime>
  <ScaleCrop>false</ScaleCrop>
  <LinksUpToDate>false</LinksUpToDate>
  <CharactersWithSpaces>1661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2024-10-15T03:57:00Z</dcterms:created>
  <dc:creator>会龙 陈</dc:creator>
  <cp:lastModifiedBy>果&amp;睿</cp:lastModifiedBy>
  <dcterms:modified xsi:type="dcterms:W3CDTF">2024-10-16T07:02:18Z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73039BC8D465439EA18F71B75F291D32_13</vt:lpwstr>
  </property>
</Properties>
</file>